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785A" w:rsidRDefault="00DB453B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Админ\Pictures\2023-01-13 1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\Pictures\2023-01-13 1\1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5F78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4DA"/>
    <w:rsid w:val="005F785A"/>
    <w:rsid w:val="007644DA"/>
    <w:rsid w:val="00DB4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53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45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453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3</cp:revision>
  <dcterms:created xsi:type="dcterms:W3CDTF">2023-01-13T06:41:00Z</dcterms:created>
  <dcterms:modified xsi:type="dcterms:W3CDTF">2023-01-13T06:48:00Z</dcterms:modified>
</cp:coreProperties>
</file>